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Załącznik nr 3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Oświadczenie o dochodach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</w:p>
    <w:p w:rsidR="005E4C4C" w:rsidRPr="00855D66" w:rsidRDefault="005E4C4C" w:rsidP="005E4C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855D66">
        <w:rPr>
          <w:rFonts w:ascii="Times New Roman" w:hAnsi="Times New Roman"/>
          <w:b/>
          <w:bCs/>
          <w:color w:val="000000"/>
        </w:rPr>
        <w:t>OŚWIADCZENIE O DOCHODACH</w:t>
      </w:r>
    </w:p>
    <w:p w:rsidR="005E4C4C" w:rsidRPr="00855D66" w:rsidRDefault="005E4C4C" w:rsidP="005E4C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E4C4C" w:rsidRPr="00855D66" w:rsidRDefault="005E4C4C" w:rsidP="005E4C4C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 . . . . . . . . . . . . . . . . . . . .</w:t>
      </w:r>
    </w:p>
    <w:p w:rsidR="005E4C4C" w:rsidRPr="00855D66" w:rsidRDefault="005E4C4C" w:rsidP="005E4C4C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miejscowość i data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(imię i nazwisko ucznia)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(data i miejsce urodzenia)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(dokładny adres zamieszkania)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.. ........................................................................................................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5E4C4C" w:rsidRPr="00855D66" w:rsidRDefault="005E4C4C" w:rsidP="005E4C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Oświadczam, że moja rodzina moja składa się z ………………………. </w:t>
      </w:r>
      <w:r w:rsidRPr="00855D66">
        <w:rPr>
          <w:rFonts w:ascii="Times New Roman" w:hAnsi="Times New Roman"/>
          <w:i/>
          <w:iCs/>
          <w:color w:val="000000"/>
        </w:rPr>
        <w:t>(podać ilość)</w:t>
      </w:r>
      <w:r w:rsidRPr="00855D66">
        <w:rPr>
          <w:rFonts w:ascii="Times New Roman" w:hAnsi="Times New Roman"/>
          <w:color w:val="000000"/>
        </w:rPr>
        <w:t xml:space="preserve"> osób (rodzice, rodzeństwo uczące się do 26 roku życia). </w:t>
      </w:r>
    </w:p>
    <w:p w:rsidR="005E4C4C" w:rsidRPr="00855D66" w:rsidRDefault="005E4C4C" w:rsidP="005E4C4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5E4C4C" w:rsidRPr="00855D66" w:rsidRDefault="005E4C4C" w:rsidP="005E4C4C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Średni dochód miesięczny brutto na jednego członka rodziny w okresie od stycznia </w:t>
      </w:r>
      <w:r w:rsidRPr="00855D66">
        <w:rPr>
          <w:rFonts w:ascii="Times New Roman" w:hAnsi="Times New Roman"/>
          <w:color w:val="000000"/>
        </w:rPr>
        <w:br/>
        <w:t>do sierpnia</w:t>
      </w:r>
      <w:r>
        <w:rPr>
          <w:rFonts w:ascii="Times New Roman" w:hAnsi="Times New Roman"/>
          <w:color w:val="000000"/>
        </w:rPr>
        <w:t xml:space="preserve"> 2022</w:t>
      </w:r>
      <w:r w:rsidRPr="00855D66">
        <w:rPr>
          <w:rFonts w:ascii="Times New Roman" w:hAnsi="Times New Roman"/>
          <w:color w:val="000000"/>
        </w:rPr>
        <w:t xml:space="preserve"> roku ze wszystkich źródeł dochodu (wynagrodzenie, alimenty, zasiłki, renty, 500+,) wyniósł  (</w:t>
      </w:r>
      <w:r w:rsidRPr="00855D66">
        <w:rPr>
          <w:rFonts w:ascii="Times New Roman" w:hAnsi="Times New Roman"/>
          <w:i/>
          <w:iCs/>
          <w:color w:val="000000"/>
        </w:rPr>
        <w:t>przy właściwym złożyć czytelny podpis</w:t>
      </w:r>
      <w:r w:rsidRPr="00855D66">
        <w:rPr>
          <w:rFonts w:ascii="Times New Roman" w:hAnsi="Times New Roman"/>
          <w:color w:val="000000"/>
        </w:rPr>
        <w:t>):</w:t>
      </w:r>
    </w:p>
    <w:p w:rsidR="005E4C4C" w:rsidRPr="00855D66" w:rsidRDefault="005E4C4C" w:rsidP="005E4C4C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855D66">
        <w:rPr>
          <w:rFonts w:ascii="Times New Roman" w:hAnsi="Times New Roman"/>
        </w:rPr>
        <w:t>do 1 200 zł                                             ………………………………………………….</w:t>
      </w:r>
    </w:p>
    <w:p w:rsidR="005E4C4C" w:rsidRPr="00855D66" w:rsidRDefault="005E4C4C" w:rsidP="005E4C4C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855D66">
        <w:rPr>
          <w:rFonts w:ascii="Times New Roman" w:hAnsi="Times New Roman"/>
        </w:rPr>
        <w:t>od 1 201 zł do 1 600 zł                          …………………………………………………</w:t>
      </w:r>
    </w:p>
    <w:p w:rsidR="005E4C4C" w:rsidRPr="00855D66" w:rsidRDefault="005E4C4C" w:rsidP="005E4C4C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855D66">
        <w:rPr>
          <w:rFonts w:ascii="Times New Roman" w:hAnsi="Times New Roman"/>
        </w:rPr>
        <w:t>od 1 601 zł do 2 000 zł                          ………………………………………………….</w:t>
      </w:r>
    </w:p>
    <w:p w:rsidR="005E4C4C" w:rsidRPr="00855D66" w:rsidRDefault="005E4C4C" w:rsidP="005E4C4C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855D66">
        <w:rPr>
          <w:rFonts w:ascii="Times New Roman" w:hAnsi="Times New Roman"/>
        </w:rPr>
        <w:t>powyżej 2 000 zł                                   ………………………………………………….</w:t>
      </w:r>
    </w:p>
    <w:p w:rsidR="005E4C4C" w:rsidRPr="00855D66" w:rsidRDefault="005E4C4C" w:rsidP="005E4C4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5E4C4C" w:rsidRPr="00855D66" w:rsidRDefault="005E4C4C" w:rsidP="005E4C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Świadomy(a) odpowiedzialności karnej, cywilno-prawnej i dyscyplinarnej za podanie nieprawdziwych danych oświadczam, że podane przeze mnie informacje dotyczące mojej rodziny oraz uzyskanych dochodach są zgodne ze stanem faktycznym.</w:t>
      </w:r>
    </w:p>
    <w:p w:rsidR="005E4C4C" w:rsidRPr="00855D66" w:rsidRDefault="005E4C4C" w:rsidP="005E4C4C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5E4C4C" w:rsidRPr="00855D66" w:rsidRDefault="005E4C4C" w:rsidP="005E4C4C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.............................................................</w:t>
      </w:r>
    </w:p>
    <w:p w:rsidR="00532A01" w:rsidRDefault="005E4C4C" w:rsidP="005E4C4C">
      <w:r w:rsidRPr="00855D66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czytelny podpis rodzica/pełnoletniego ucznia</w:t>
      </w:r>
      <w:bookmarkStart w:id="0" w:name="_GoBack"/>
      <w:bookmarkEnd w:id="0"/>
    </w:p>
    <w:sectPr w:rsidR="005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4F1"/>
    <w:multiLevelType w:val="hybridMultilevel"/>
    <w:tmpl w:val="5CE2E1BE"/>
    <w:lvl w:ilvl="0" w:tplc="E06654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0"/>
    <w:rsid w:val="00532A01"/>
    <w:rsid w:val="005E4C4C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9912-2C73-4A82-930C-E8D1A81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4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2022-09-16T08:17:00Z</dcterms:created>
  <dcterms:modified xsi:type="dcterms:W3CDTF">2022-09-16T08:17:00Z</dcterms:modified>
</cp:coreProperties>
</file>